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583F09" w14:paraId="7334932C" w14:textId="77777777" w:rsidTr="00BD31C3">
        <w:trPr>
          <w:trHeight w:hRule="exact" w:val="150"/>
        </w:trPr>
        <w:tc>
          <w:tcPr>
            <w:tcW w:w="165" w:type="dxa"/>
          </w:tcPr>
          <w:p w14:paraId="3E73B2EC" w14:textId="77777777" w:rsidR="00583F09" w:rsidRDefault="00583F09"/>
        </w:tc>
        <w:tc>
          <w:tcPr>
            <w:tcW w:w="13740" w:type="dxa"/>
          </w:tcPr>
          <w:p w14:paraId="77A3CCD1" w14:textId="77777777" w:rsidR="00583F09" w:rsidRDefault="00583F09"/>
        </w:tc>
        <w:tc>
          <w:tcPr>
            <w:tcW w:w="1635" w:type="dxa"/>
          </w:tcPr>
          <w:p w14:paraId="61F559E5" w14:textId="77777777" w:rsidR="00583F09" w:rsidRDefault="00583F09"/>
        </w:tc>
        <w:tc>
          <w:tcPr>
            <w:tcW w:w="1170" w:type="dxa"/>
          </w:tcPr>
          <w:p w14:paraId="1C869CA8" w14:textId="77777777" w:rsidR="00583F09" w:rsidRDefault="00583F09"/>
        </w:tc>
      </w:tr>
      <w:tr w:rsidR="00583F09" w14:paraId="0680060F" w14:textId="77777777" w:rsidTr="00BD31C3">
        <w:trPr>
          <w:trHeight w:hRule="exact" w:val="1110"/>
        </w:trPr>
        <w:tc>
          <w:tcPr>
            <w:tcW w:w="165" w:type="dxa"/>
          </w:tcPr>
          <w:p w14:paraId="42FEFD63" w14:textId="77777777" w:rsidR="00583F09" w:rsidRDefault="00583F09"/>
        </w:tc>
        <w:tc>
          <w:tcPr>
            <w:tcW w:w="13740" w:type="dxa"/>
            <w:tcBorders>
              <w:left w:val="single" w:sz="32" w:space="0" w:color="000000"/>
            </w:tcBorders>
          </w:tcPr>
          <w:p w14:paraId="4B4BA94A" w14:textId="77777777" w:rsidR="00583F09" w:rsidRDefault="00BD31C3">
            <w:r>
              <w:rPr>
                <w:rFonts w:ascii="Arial" w:eastAsia="Arial" w:hAnsi="Arial" w:cs="Arial"/>
                <w:color w:val="000000"/>
                <w:sz w:val="40"/>
              </w:rPr>
              <w:t>Rose Hill Primary School</w:t>
            </w:r>
          </w:p>
          <w:p w14:paraId="30AA4C0F" w14:textId="77777777" w:rsidR="00583F09" w:rsidRDefault="00BD31C3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10349C91" w14:textId="77777777" w:rsidR="00583F09" w:rsidRDefault="00583F09"/>
        </w:tc>
        <w:tc>
          <w:tcPr>
            <w:tcW w:w="1170" w:type="dxa"/>
          </w:tcPr>
          <w:p w14:paraId="4D67143B" w14:textId="77777777" w:rsidR="00583F09" w:rsidRDefault="00583F09"/>
        </w:tc>
      </w:tr>
      <w:tr w:rsidR="00583F09" w14:paraId="1D4663BF" w14:textId="77777777" w:rsidTr="00BD31C3">
        <w:trPr>
          <w:trHeight w:hRule="exact" w:val="435"/>
        </w:trPr>
        <w:tc>
          <w:tcPr>
            <w:tcW w:w="165" w:type="dxa"/>
          </w:tcPr>
          <w:p w14:paraId="78753321" w14:textId="77777777" w:rsidR="00583F09" w:rsidRDefault="00583F09"/>
        </w:tc>
        <w:tc>
          <w:tcPr>
            <w:tcW w:w="13740" w:type="dxa"/>
          </w:tcPr>
          <w:p w14:paraId="43377658" w14:textId="77777777" w:rsidR="00583F09" w:rsidRDefault="00583F09"/>
        </w:tc>
        <w:tc>
          <w:tcPr>
            <w:tcW w:w="1635" w:type="dxa"/>
          </w:tcPr>
          <w:p w14:paraId="41C3E376" w14:textId="77777777" w:rsidR="00583F09" w:rsidRDefault="00583F09"/>
        </w:tc>
        <w:tc>
          <w:tcPr>
            <w:tcW w:w="1170" w:type="dxa"/>
          </w:tcPr>
          <w:p w14:paraId="12FA0960" w14:textId="77777777" w:rsidR="00583F09" w:rsidRDefault="00583F09"/>
        </w:tc>
      </w:tr>
      <w:tr w:rsidR="00BD31C3" w14:paraId="0D03346B" w14:textId="77777777" w:rsidTr="00BD31C3">
        <w:tc>
          <w:tcPr>
            <w:tcW w:w="165" w:type="dxa"/>
          </w:tcPr>
          <w:p w14:paraId="306D4EE2" w14:textId="77777777" w:rsidR="00BD31C3" w:rsidRDefault="00BD31C3" w:rsidP="00BD31C3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620"/>
              <w:gridCol w:w="1335"/>
            </w:tblGrid>
            <w:tr w:rsidR="00BD31C3" w:rsidRPr="00BD31C3" w14:paraId="1F3177E0" w14:textId="77777777" w:rsidTr="00BD31C3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BE7D64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bookmarkStart w:id="0" w:name="_GoBack" w:colFirst="0" w:colLast="6"/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DD2C97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4465D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0C4FC1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5C5D3A" w14:textId="6C5C3CB4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Declaration of Interests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716A2B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b/>
                      <w:color w:val="000000"/>
                      <w:sz w:val="18"/>
                      <w:szCs w:val="18"/>
                    </w:rPr>
                    <w:t>Roles</w:t>
                  </w:r>
                </w:p>
              </w:tc>
            </w:tr>
            <w:tr w:rsidR="00BD31C3" w:rsidRPr="00BD31C3" w14:paraId="2C5C0664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D094AE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Helena Bradshaw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4BBEB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  <w:p w14:paraId="0D09DEA5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4EAF233A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74642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14 Mar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7F11D0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13 Mar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DB4F79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4B8E9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BD31C3" w:rsidRPr="00BD31C3" w14:paraId="07A80EEB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DEBAA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Miss Georgina Bright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6C195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Principal</w:t>
                  </w:r>
                </w:p>
                <w:p w14:paraId="256D4F64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D8B7622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FE925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FEE69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9EDF0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9E814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Headteacher</w:t>
                  </w:r>
                </w:p>
              </w:tc>
            </w:tr>
            <w:tr w:rsidR="00BD31C3" w:rsidRPr="00BD31C3" w14:paraId="7EE6067E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32533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Terry Hall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6CBC6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Parent governor</w:t>
                  </w:r>
                </w:p>
                <w:p w14:paraId="13545841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25CA699E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2881F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11 Feb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CF02B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10 Feb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67277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A23F0E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BD31C3" w:rsidRPr="00BD31C3" w14:paraId="72ABACAF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ADA3BD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Luke Hyland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6F483A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Staff governor</w:t>
                  </w:r>
                </w:p>
                <w:p w14:paraId="0B32A640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1209C2C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14234B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01 Mar 2022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9ACFE2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28 Feb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5F08F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8A8785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BD31C3" w:rsidRPr="00BD31C3" w14:paraId="2DBCF060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0CAC30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proofErr w:type="spellStart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Mr</w:t>
                  </w:r>
                  <w:proofErr w:type="spellEnd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 Donald </w:t>
                  </w:r>
                  <w:proofErr w:type="spellStart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Jinks</w:t>
                  </w:r>
                  <w:proofErr w:type="spellEnd"/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67597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  <w:p w14:paraId="184A1EFD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E93906C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86823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22 Mar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FC594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BA7D0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D1C9E1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BD31C3" w:rsidRPr="00BD31C3" w14:paraId="1F205338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8626D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proofErr w:type="spellStart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Mrs</w:t>
                  </w:r>
                  <w:proofErr w:type="spellEnd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 Kathy Ramsden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4B7D3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  <w:p w14:paraId="773D1DBF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EAB3194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99EB16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07 Feb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C6943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6 Feb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EE0A5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BCE158" w14:textId="1AB531F2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Chair</w:t>
                  </w:r>
                </w:p>
              </w:tc>
            </w:tr>
            <w:tr w:rsidR="00BD31C3" w:rsidRPr="00BD31C3" w14:paraId="58DA32BD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2557B2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 xml:space="preserve">Miss Chloe </w:t>
                  </w:r>
                  <w:proofErr w:type="spellStart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Sadd</w:t>
                  </w:r>
                  <w:proofErr w:type="spellEnd"/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22506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Parent governor</w:t>
                  </w:r>
                </w:p>
                <w:p w14:paraId="54733D75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4098905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A64A6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24 Mar 2023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41A5B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23 Mar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83FE08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B5651B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BD31C3" w:rsidRPr="00BD31C3" w14:paraId="667E9193" w14:textId="77777777" w:rsidTr="00BD31C3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C85FD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Miss Bethan Williams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D16FF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Appointed governor</w:t>
                  </w:r>
                </w:p>
                <w:p w14:paraId="36C8178B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53C0058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6096F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24 Mar 2023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04BC84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23 Mar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C101F2" w14:textId="77777777" w:rsidR="00BD31C3" w:rsidRPr="00BD31C3" w:rsidRDefault="00BD31C3" w:rsidP="00BD31C3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493A2" w14:textId="77777777" w:rsidR="00BD31C3" w:rsidRPr="00BD31C3" w:rsidRDefault="00BD31C3" w:rsidP="00BD31C3">
                  <w:pPr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ViceChair</w:t>
                  </w:r>
                  <w:proofErr w:type="spellEnd"/>
                </w:p>
                <w:p w14:paraId="7B5064EC" w14:textId="77777777" w:rsidR="00BD31C3" w:rsidRPr="00BD31C3" w:rsidRDefault="00BD31C3" w:rsidP="00BD31C3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D31C3">
                    <w:rPr>
                      <w:rFonts w:asciiTheme="minorHAnsi" w:eastAsia="Arial" w:hAnsiTheme="minorHAnsi" w:cstheme="minorHAnsi"/>
                      <w:color w:val="000000"/>
                      <w:sz w:val="18"/>
                      <w:szCs w:val="18"/>
                    </w:rPr>
                    <w:t>Health &amp; Safety and Premises</w:t>
                  </w:r>
                </w:p>
              </w:tc>
            </w:tr>
            <w:bookmarkEnd w:id="0"/>
          </w:tbl>
          <w:p w14:paraId="7EEE0714" w14:textId="77777777" w:rsidR="00BD31C3" w:rsidRDefault="00BD31C3" w:rsidP="00BD31C3"/>
        </w:tc>
        <w:tc>
          <w:tcPr>
            <w:tcW w:w="1170" w:type="dxa"/>
          </w:tcPr>
          <w:p w14:paraId="6AA6687B" w14:textId="77777777" w:rsidR="00BD31C3" w:rsidRDefault="00BD31C3" w:rsidP="00BD31C3"/>
        </w:tc>
      </w:tr>
      <w:tr w:rsidR="00BD31C3" w14:paraId="61BFD93E" w14:textId="77777777" w:rsidTr="00BD31C3">
        <w:trPr>
          <w:trHeight w:hRule="exact" w:val="510"/>
        </w:trPr>
        <w:tc>
          <w:tcPr>
            <w:tcW w:w="165" w:type="dxa"/>
          </w:tcPr>
          <w:p w14:paraId="4EFE9867" w14:textId="77777777" w:rsidR="00BD31C3" w:rsidRDefault="00BD31C3" w:rsidP="00BD31C3"/>
        </w:tc>
        <w:tc>
          <w:tcPr>
            <w:tcW w:w="13740" w:type="dxa"/>
          </w:tcPr>
          <w:p w14:paraId="182995B7" w14:textId="77777777" w:rsidR="00BD31C3" w:rsidRDefault="00BD31C3" w:rsidP="00BD31C3"/>
        </w:tc>
        <w:tc>
          <w:tcPr>
            <w:tcW w:w="1635" w:type="dxa"/>
          </w:tcPr>
          <w:p w14:paraId="0E614F59" w14:textId="77777777" w:rsidR="00BD31C3" w:rsidRDefault="00BD31C3" w:rsidP="00BD31C3"/>
        </w:tc>
        <w:tc>
          <w:tcPr>
            <w:tcW w:w="1170" w:type="dxa"/>
          </w:tcPr>
          <w:p w14:paraId="462DAFD8" w14:textId="77777777" w:rsidR="00BD31C3" w:rsidRDefault="00BD31C3" w:rsidP="00BD31C3"/>
        </w:tc>
      </w:tr>
    </w:tbl>
    <w:p w14:paraId="17FE0F52" w14:textId="77777777" w:rsidR="00583F09" w:rsidRDefault="00583F09"/>
    <w:sectPr w:rsidR="00583F0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F09"/>
    <w:rsid w:val="00583F09"/>
    <w:rsid w:val="00BD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5131DC"/>
  <w15:docId w15:val="{1BAE16EC-9E7E-DC4D-AB1B-A26EAF78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2024-09-11T10:50:00Z</dcterms:created>
  <dcterms:modified xsi:type="dcterms:W3CDTF">2024-09-11T10:50:00Z</dcterms:modified>
</cp:coreProperties>
</file>