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946E5" w14:textId="57A5BAD6" w:rsidR="002E3150" w:rsidRDefault="002E3150" w:rsidP="00932E7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Rose Hill</w:t>
      </w:r>
      <w:r w:rsidR="00932E79" w:rsidRPr="00932E79">
        <w:rPr>
          <w:b/>
          <w:bCs/>
          <w:sz w:val="28"/>
          <w:szCs w:val="28"/>
        </w:rPr>
        <w:t xml:space="preserve"> Music Vocabulary:  Top 3</w:t>
      </w:r>
      <w:r w:rsidR="003F705B">
        <w:rPr>
          <w:b/>
          <w:bCs/>
          <w:sz w:val="28"/>
          <w:szCs w:val="28"/>
        </w:rPr>
        <w:t>1</w:t>
      </w:r>
      <w:r w:rsidR="00932E79" w:rsidRPr="00932E79">
        <w:rPr>
          <w:b/>
          <w:bCs/>
          <w:sz w:val="28"/>
          <w:szCs w:val="28"/>
        </w:rPr>
        <w:t xml:space="preserve"> words</w:t>
      </w:r>
    </w:p>
    <w:p w14:paraId="0E1EEC32" w14:textId="5357E493" w:rsidR="00932E79" w:rsidRDefault="00932E79" w:rsidP="00932E79">
      <w:pPr>
        <w:jc w:val="center"/>
        <w:rPr>
          <w:b/>
          <w:bCs/>
          <w:sz w:val="28"/>
          <w:szCs w:val="28"/>
        </w:rPr>
      </w:pPr>
    </w:p>
    <w:p w14:paraId="42B6DA6E" w14:textId="78FB3118" w:rsidR="00BB24E7" w:rsidRDefault="00BB24E7" w:rsidP="00932E7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02"/>
      </w:tblGrid>
      <w:tr w:rsidR="00BB24E7" w14:paraId="7AA8DA4B" w14:textId="77777777" w:rsidTr="002B734B">
        <w:trPr>
          <w:trHeight w:val="8545"/>
        </w:trPr>
        <w:tc>
          <w:tcPr>
            <w:tcW w:w="3681" w:type="dxa"/>
          </w:tcPr>
          <w:p w14:paraId="0C09BF53" w14:textId="77777777" w:rsidR="00BB24E7" w:rsidRPr="00E279BF" w:rsidRDefault="00BB24E7" w:rsidP="00BB24E7">
            <w:pPr>
              <w:rPr>
                <w:color w:val="FF0000"/>
                <w:sz w:val="28"/>
                <w:szCs w:val="28"/>
              </w:rPr>
            </w:pPr>
            <w:r w:rsidRPr="00E279BF">
              <w:rPr>
                <w:color w:val="FF0000"/>
                <w:sz w:val="28"/>
                <w:szCs w:val="28"/>
              </w:rPr>
              <w:t>Melody</w:t>
            </w:r>
          </w:p>
          <w:p w14:paraId="6CFD89B3" w14:textId="77777777" w:rsidR="00BB24E7" w:rsidRPr="00E279BF" w:rsidRDefault="00BB24E7" w:rsidP="00BB24E7">
            <w:pPr>
              <w:rPr>
                <w:color w:val="FF0000"/>
                <w:sz w:val="28"/>
                <w:szCs w:val="28"/>
              </w:rPr>
            </w:pPr>
            <w:r w:rsidRPr="00E279BF">
              <w:rPr>
                <w:color w:val="FF0000"/>
                <w:sz w:val="28"/>
                <w:szCs w:val="28"/>
              </w:rPr>
              <w:t>Rhythm</w:t>
            </w:r>
          </w:p>
          <w:p w14:paraId="55987ADB" w14:textId="77777777" w:rsidR="00BB24E7" w:rsidRPr="00E279BF" w:rsidRDefault="00BB24E7" w:rsidP="00BB24E7">
            <w:pPr>
              <w:rPr>
                <w:color w:val="FF0000"/>
                <w:sz w:val="28"/>
                <w:szCs w:val="28"/>
              </w:rPr>
            </w:pPr>
            <w:r w:rsidRPr="00E279BF">
              <w:rPr>
                <w:color w:val="FF0000"/>
                <w:sz w:val="28"/>
                <w:szCs w:val="28"/>
              </w:rPr>
              <w:t>Pitch</w:t>
            </w:r>
          </w:p>
          <w:p w14:paraId="55AE13E0" w14:textId="77777777" w:rsidR="00BB24E7" w:rsidRPr="00E279BF" w:rsidRDefault="00BB24E7" w:rsidP="00BB24E7">
            <w:pPr>
              <w:rPr>
                <w:color w:val="FF0000"/>
                <w:sz w:val="28"/>
                <w:szCs w:val="28"/>
              </w:rPr>
            </w:pPr>
            <w:r w:rsidRPr="00E279BF">
              <w:rPr>
                <w:color w:val="FF0000"/>
                <w:sz w:val="28"/>
                <w:szCs w:val="28"/>
              </w:rPr>
              <w:t>Tempo</w:t>
            </w:r>
          </w:p>
          <w:p w14:paraId="123D5CEF" w14:textId="77777777" w:rsidR="00BB24E7" w:rsidRPr="00E279BF" w:rsidRDefault="00BB24E7" w:rsidP="00BB24E7">
            <w:pPr>
              <w:rPr>
                <w:color w:val="FF0000"/>
                <w:sz w:val="28"/>
                <w:szCs w:val="28"/>
              </w:rPr>
            </w:pPr>
            <w:r w:rsidRPr="00E279BF">
              <w:rPr>
                <w:color w:val="FF0000"/>
                <w:sz w:val="28"/>
                <w:szCs w:val="28"/>
              </w:rPr>
              <w:t>Dynamics</w:t>
            </w:r>
          </w:p>
          <w:p w14:paraId="5722E728" w14:textId="77777777" w:rsidR="00BB24E7" w:rsidRPr="00E279BF" w:rsidRDefault="00BB24E7" w:rsidP="00BB24E7">
            <w:pPr>
              <w:rPr>
                <w:color w:val="FF0000"/>
                <w:sz w:val="28"/>
                <w:szCs w:val="28"/>
              </w:rPr>
            </w:pPr>
            <w:r w:rsidRPr="00E279BF">
              <w:rPr>
                <w:color w:val="FF0000"/>
                <w:sz w:val="28"/>
                <w:szCs w:val="28"/>
              </w:rPr>
              <w:t>Structure</w:t>
            </w:r>
          </w:p>
          <w:p w14:paraId="710ADB6B" w14:textId="77777777" w:rsidR="00BB24E7" w:rsidRPr="00E279BF" w:rsidRDefault="00BB24E7" w:rsidP="00BB24E7">
            <w:pPr>
              <w:rPr>
                <w:color w:val="FF0000"/>
                <w:sz w:val="28"/>
                <w:szCs w:val="28"/>
              </w:rPr>
            </w:pPr>
            <w:r w:rsidRPr="00E279BF">
              <w:rPr>
                <w:color w:val="FF0000"/>
                <w:sz w:val="28"/>
                <w:szCs w:val="28"/>
              </w:rPr>
              <w:t>Tonality</w:t>
            </w:r>
          </w:p>
          <w:p w14:paraId="48909BAB" w14:textId="77777777" w:rsidR="00BB24E7" w:rsidRPr="00E279BF" w:rsidRDefault="00BB24E7" w:rsidP="00BB24E7">
            <w:pPr>
              <w:rPr>
                <w:color w:val="FF0000"/>
                <w:sz w:val="28"/>
                <w:szCs w:val="28"/>
              </w:rPr>
            </w:pPr>
            <w:r w:rsidRPr="00E279BF">
              <w:rPr>
                <w:color w:val="FF0000"/>
                <w:sz w:val="28"/>
                <w:szCs w:val="28"/>
              </w:rPr>
              <w:t>Harmony</w:t>
            </w:r>
          </w:p>
          <w:p w14:paraId="6EB0DC70" w14:textId="77777777" w:rsidR="00BB24E7" w:rsidRPr="00E279BF" w:rsidRDefault="00BB24E7" w:rsidP="00BB24E7">
            <w:pPr>
              <w:rPr>
                <w:color w:val="FF0000"/>
                <w:sz w:val="28"/>
                <w:szCs w:val="28"/>
              </w:rPr>
            </w:pPr>
            <w:r w:rsidRPr="00E279BF">
              <w:rPr>
                <w:color w:val="FF0000"/>
                <w:sz w:val="28"/>
                <w:szCs w:val="28"/>
              </w:rPr>
              <w:t>Texture</w:t>
            </w:r>
          </w:p>
          <w:p w14:paraId="1205B56B" w14:textId="77777777" w:rsidR="00BB24E7" w:rsidRPr="00E279BF" w:rsidRDefault="00BB24E7" w:rsidP="00BB24E7">
            <w:pPr>
              <w:rPr>
                <w:color w:val="FF0000"/>
                <w:sz w:val="28"/>
                <w:szCs w:val="28"/>
              </w:rPr>
            </w:pPr>
            <w:r w:rsidRPr="00E279BF">
              <w:rPr>
                <w:color w:val="FF0000"/>
                <w:sz w:val="28"/>
                <w:szCs w:val="28"/>
              </w:rPr>
              <w:t>Timbre</w:t>
            </w:r>
          </w:p>
          <w:p w14:paraId="000D7FC0" w14:textId="77777777" w:rsidR="00BB24E7" w:rsidRDefault="00BB24E7" w:rsidP="00BB24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Major</w:t>
            </w:r>
          </w:p>
          <w:p w14:paraId="20EA8CDE" w14:textId="77777777" w:rsidR="00BB24E7" w:rsidRDefault="00BB24E7" w:rsidP="00BB24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Minor</w:t>
            </w:r>
          </w:p>
          <w:p w14:paraId="612AE941" w14:textId="77777777" w:rsidR="00BB24E7" w:rsidRDefault="00BB24E7" w:rsidP="00BB24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Chord</w:t>
            </w:r>
          </w:p>
          <w:p w14:paraId="46434A77" w14:textId="77777777" w:rsidR="00BB24E7" w:rsidRDefault="00BB24E7" w:rsidP="00BB24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Forte</w:t>
            </w:r>
          </w:p>
          <w:p w14:paraId="1E8C87A2" w14:textId="77777777" w:rsidR="00BB24E7" w:rsidRDefault="00BB24E7" w:rsidP="00BB24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Piano</w:t>
            </w:r>
          </w:p>
          <w:p w14:paraId="103C0182" w14:textId="77777777" w:rsidR="00BB24E7" w:rsidRDefault="00BB24E7" w:rsidP="00BB24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Drone</w:t>
            </w:r>
          </w:p>
          <w:p w14:paraId="69129FC8" w14:textId="77777777" w:rsidR="00BB24E7" w:rsidRDefault="00BB24E7" w:rsidP="00BB24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Tone</w:t>
            </w:r>
          </w:p>
          <w:p w14:paraId="0C7EEC89" w14:textId="7C5D0A23" w:rsidR="0021027F" w:rsidRDefault="0021027F" w:rsidP="00BB24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Semitone</w:t>
            </w:r>
          </w:p>
          <w:p w14:paraId="0A88A768" w14:textId="1C362E77" w:rsidR="00BB24E7" w:rsidRDefault="00BB24E7" w:rsidP="00BB24E7">
            <w:pPr>
              <w:rPr>
                <w:sz w:val="28"/>
                <w:szCs w:val="28"/>
              </w:rPr>
            </w:pPr>
          </w:p>
          <w:p w14:paraId="2F236F03" w14:textId="77777777" w:rsidR="00BB24E7" w:rsidRDefault="00BB24E7" w:rsidP="00535176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14:paraId="2B291B92" w14:textId="77777777" w:rsidR="007532E0" w:rsidRDefault="007532E0" w:rsidP="0053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Unison</w:t>
            </w:r>
          </w:p>
          <w:p w14:paraId="5F73A114" w14:textId="77777777" w:rsidR="004B779F" w:rsidRDefault="004B779F" w:rsidP="004B77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Solo</w:t>
            </w:r>
          </w:p>
          <w:p w14:paraId="325A3195" w14:textId="0F99AB9A" w:rsidR="00535176" w:rsidRDefault="007532E0" w:rsidP="0053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Polyphonic</w:t>
            </w:r>
          </w:p>
          <w:p w14:paraId="2C1DBEF5" w14:textId="77777777" w:rsidR="00AA5E8B" w:rsidRPr="00AA5E8B" w:rsidRDefault="00AA5E8B" w:rsidP="00AA5E8B">
            <w:pPr>
              <w:rPr>
                <w:sz w:val="28"/>
                <w:szCs w:val="28"/>
              </w:rPr>
            </w:pPr>
            <w:r w:rsidRPr="00AA5E8B">
              <w:rPr>
                <w:sz w:val="28"/>
                <w:szCs w:val="28"/>
              </w:rPr>
              <w:t>Pizzicato</w:t>
            </w:r>
          </w:p>
          <w:p w14:paraId="5B0FAB82" w14:textId="72D3B1CF" w:rsidR="00535176" w:rsidRDefault="00AA5E8B" w:rsidP="00535176">
            <w:pPr>
              <w:rPr>
                <w:sz w:val="28"/>
                <w:szCs w:val="28"/>
              </w:rPr>
            </w:pPr>
            <w:r w:rsidRPr="00AA5E8B">
              <w:rPr>
                <w:sz w:val="28"/>
                <w:szCs w:val="28"/>
              </w:rPr>
              <w:t>Expression</w:t>
            </w:r>
          </w:p>
          <w:p w14:paraId="03338EBE" w14:textId="77777777" w:rsidR="00535176" w:rsidRDefault="00535176" w:rsidP="0053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Verse</w:t>
            </w:r>
          </w:p>
          <w:p w14:paraId="6BF7D3CE" w14:textId="77777777" w:rsidR="00535176" w:rsidRDefault="00535176" w:rsidP="0053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Chorus</w:t>
            </w:r>
          </w:p>
          <w:p w14:paraId="1D857C4D" w14:textId="65A1558F" w:rsidR="00535176" w:rsidRDefault="00535176" w:rsidP="0053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Beat</w:t>
            </w:r>
          </w:p>
          <w:p w14:paraId="795C2FFA" w14:textId="44F2E18A" w:rsidR="00535176" w:rsidRDefault="00535176" w:rsidP="0053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Meter</w:t>
            </w:r>
          </w:p>
          <w:p w14:paraId="34C33A68" w14:textId="37B64140" w:rsidR="00535176" w:rsidRDefault="00535176" w:rsidP="0053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Ostinato</w:t>
            </w:r>
          </w:p>
          <w:p w14:paraId="6AD9432F" w14:textId="72C2E760" w:rsidR="00535176" w:rsidRDefault="00535176" w:rsidP="0053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Bass</w:t>
            </w:r>
          </w:p>
          <w:p w14:paraId="5F1E2923" w14:textId="77315470" w:rsidR="00535176" w:rsidRDefault="00535176" w:rsidP="0053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Accompaniment</w:t>
            </w:r>
          </w:p>
          <w:p w14:paraId="3A813C68" w14:textId="15021D8E" w:rsidR="00E279BF" w:rsidRDefault="00E279BF" w:rsidP="005351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Melodic Sequence</w:t>
            </w:r>
          </w:p>
          <w:p w14:paraId="0D34979F" w14:textId="35A969BB" w:rsidR="00E279BF" w:rsidRDefault="00E279BF" w:rsidP="00535176">
            <w:pPr>
              <w:rPr>
                <w:sz w:val="28"/>
                <w:szCs w:val="28"/>
              </w:rPr>
            </w:pPr>
          </w:p>
          <w:p w14:paraId="7D668FF7" w14:textId="77777777" w:rsidR="00BB24E7" w:rsidRDefault="00BB24E7" w:rsidP="00AA5E8B">
            <w:pPr>
              <w:rPr>
                <w:sz w:val="28"/>
                <w:szCs w:val="28"/>
              </w:rPr>
            </w:pPr>
          </w:p>
        </w:tc>
      </w:tr>
    </w:tbl>
    <w:p w14:paraId="6AB5F578" w14:textId="77777777" w:rsidR="00BB24E7" w:rsidRDefault="00BB24E7" w:rsidP="00932E79">
      <w:pPr>
        <w:rPr>
          <w:sz w:val="28"/>
          <w:szCs w:val="28"/>
        </w:rPr>
      </w:pPr>
    </w:p>
    <w:p w14:paraId="77335074" w14:textId="77777777" w:rsidR="00932E79" w:rsidRDefault="00932E79" w:rsidP="00932E79">
      <w:pPr>
        <w:rPr>
          <w:sz w:val="28"/>
          <w:szCs w:val="28"/>
        </w:rPr>
      </w:pPr>
    </w:p>
    <w:sectPr w:rsidR="00932E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E79"/>
    <w:rsid w:val="0021027F"/>
    <w:rsid w:val="002E3150"/>
    <w:rsid w:val="003F705B"/>
    <w:rsid w:val="004502B5"/>
    <w:rsid w:val="004B779F"/>
    <w:rsid w:val="00535176"/>
    <w:rsid w:val="006117EF"/>
    <w:rsid w:val="007532E0"/>
    <w:rsid w:val="007A6D05"/>
    <w:rsid w:val="007E17DC"/>
    <w:rsid w:val="00932E79"/>
    <w:rsid w:val="00AA5E8B"/>
    <w:rsid w:val="00BB24E7"/>
    <w:rsid w:val="00C212FF"/>
    <w:rsid w:val="00E279BF"/>
    <w:rsid w:val="00E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14DFF"/>
  <w15:chartTrackingRefBased/>
  <w15:docId w15:val="{91ECF562-C8BC-425B-8600-4BB3B15BC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2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Lesslie</dc:creator>
  <cp:keywords/>
  <dc:description/>
  <cp:lastModifiedBy>Mrs A Lesslie</cp:lastModifiedBy>
  <cp:revision>3</cp:revision>
  <dcterms:created xsi:type="dcterms:W3CDTF">2024-10-06T16:02:00Z</dcterms:created>
  <dcterms:modified xsi:type="dcterms:W3CDTF">2024-10-06T16:03:00Z</dcterms:modified>
</cp:coreProperties>
</file>